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DF0F" w14:textId="77777777" w:rsidR="003E055F" w:rsidRPr="003E055F" w:rsidRDefault="003E055F" w:rsidP="003E055F">
      <w:pPr>
        <w:rPr>
          <w:b/>
          <w:bCs/>
        </w:rPr>
      </w:pPr>
      <w:r w:rsidRPr="003E055F">
        <w:rPr>
          <w:b/>
          <w:bCs/>
        </w:rPr>
        <w:t>Why Mumbai Professionals Are Choosing Homemade Meals</w:t>
      </w:r>
    </w:p>
    <w:p w14:paraId="59150E33" w14:textId="77777777" w:rsidR="003E055F" w:rsidRPr="003E055F" w:rsidRDefault="003E055F" w:rsidP="003E055F">
      <w:pPr>
        <w:rPr>
          <w:b/>
          <w:bCs/>
        </w:rPr>
      </w:pPr>
      <w:r w:rsidRPr="003E055F">
        <w:rPr>
          <w:b/>
          <w:bCs/>
        </w:rPr>
        <w:t>The Shift in How Mumbai Works and Eats</w:t>
      </w:r>
    </w:p>
    <w:p w14:paraId="17CEACDF" w14:textId="77777777" w:rsidR="003E055F" w:rsidRPr="003E055F" w:rsidRDefault="003E055F" w:rsidP="003E055F">
      <w:r w:rsidRPr="003E055F">
        <w:t xml:space="preserve">Mumbai never slows down. Long commutes, demanding work schedules, and unpredictable routines often leave professionals with limited time to focus on what they eat. While convenience once meant ordering from restaurants or relying on fast food, there is now a noticeable shift toward </w:t>
      </w:r>
      <w:hyperlink r:id="rId4" w:history="1">
        <w:r w:rsidRPr="003E055F">
          <w:rPr>
            <w:rStyle w:val="Hyperlink"/>
            <w:b/>
            <w:bCs/>
          </w:rPr>
          <w:t>home cooked food</w:t>
        </w:r>
      </w:hyperlink>
      <w:r w:rsidRPr="003E055F">
        <w:rPr>
          <w:b/>
          <w:bCs/>
        </w:rPr>
        <w:t xml:space="preserve"> for professionals</w:t>
      </w:r>
      <w:r w:rsidRPr="003E055F">
        <w:t>.</w:t>
      </w:r>
    </w:p>
    <w:p w14:paraId="6ECAA187" w14:textId="77777777" w:rsidR="003E055F" w:rsidRPr="003E055F" w:rsidRDefault="003E055F" w:rsidP="003E055F">
      <w:r w:rsidRPr="003E055F">
        <w:t xml:space="preserve">This change is not just about taste. It is about health, consistency, and trust. Working individuals are becoming more conscious of what goes into their meals, and that awareness is driving the growing demand for </w:t>
      </w:r>
      <w:r w:rsidRPr="003E055F">
        <w:rPr>
          <w:b/>
          <w:bCs/>
        </w:rPr>
        <w:t>office lunch homemade food in Mumbai</w:t>
      </w:r>
      <w:r w:rsidRPr="003E055F">
        <w:t>.</w:t>
      </w:r>
    </w:p>
    <w:p w14:paraId="6EA3B2EC" w14:textId="77777777" w:rsidR="003E055F" w:rsidRPr="003E055F" w:rsidRDefault="003E055F" w:rsidP="003E055F">
      <w:pPr>
        <w:rPr>
          <w:b/>
          <w:bCs/>
        </w:rPr>
      </w:pPr>
      <w:r w:rsidRPr="003E055F">
        <w:rPr>
          <w:b/>
          <w:bCs/>
        </w:rPr>
        <w:t>What Are Homemade Meal Services</w:t>
      </w:r>
    </w:p>
    <w:p w14:paraId="191403BE" w14:textId="77777777" w:rsidR="003E055F" w:rsidRPr="003E055F" w:rsidRDefault="003E055F" w:rsidP="003E055F">
      <w:hyperlink r:id="rId5" w:history="1">
        <w:r w:rsidRPr="003E055F">
          <w:rPr>
            <w:rStyle w:val="Hyperlink"/>
          </w:rPr>
          <w:t>Homemade meal</w:t>
        </w:r>
      </w:hyperlink>
      <w:r w:rsidRPr="003E055F">
        <w:t xml:space="preserve"> services are curated food solutions prepared in home kitchens or by small scale chefs who prioritize freshness, hygiene, and balanced nutrition. Unlike mass produced meals, these services focus on quality over quantity.</w:t>
      </w:r>
    </w:p>
    <w:p w14:paraId="2FE05B2E" w14:textId="77777777" w:rsidR="003E055F" w:rsidRPr="003E055F" w:rsidRDefault="003E055F" w:rsidP="003E055F">
      <w:r w:rsidRPr="003E055F">
        <w:t xml:space="preserve">A </w:t>
      </w:r>
      <w:r w:rsidRPr="003E055F">
        <w:rPr>
          <w:b/>
          <w:bCs/>
        </w:rPr>
        <w:t>healthy tiffin service for the office</w:t>
      </w:r>
      <w:r w:rsidRPr="003E055F">
        <w:t xml:space="preserve"> typically includes freshly prepared dishes, controlled oil usage, and recipes that reflect traditional home cooking. This makes them ideal for professionals who want everyday meals that feel familiar, nourishing, and satisfying.</w:t>
      </w:r>
    </w:p>
    <w:p w14:paraId="4D16AE4E" w14:textId="77777777" w:rsidR="003E055F" w:rsidRPr="003E055F" w:rsidRDefault="003E055F" w:rsidP="003E055F">
      <w:pPr>
        <w:rPr>
          <w:b/>
          <w:bCs/>
        </w:rPr>
      </w:pPr>
      <w:r w:rsidRPr="003E055F">
        <w:rPr>
          <w:b/>
          <w:bCs/>
        </w:rPr>
        <w:t>Why Professionals Are Moving Towards Homemade Meals</w:t>
      </w:r>
    </w:p>
    <w:p w14:paraId="7A29C1D2" w14:textId="77777777" w:rsidR="003E055F" w:rsidRPr="003E055F" w:rsidRDefault="003E055F" w:rsidP="003E055F">
      <w:pPr>
        <w:rPr>
          <w:b/>
          <w:bCs/>
        </w:rPr>
      </w:pPr>
      <w:r w:rsidRPr="003E055F">
        <w:rPr>
          <w:b/>
          <w:bCs/>
        </w:rPr>
        <w:t>1. Health Comes First</w:t>
      </w:r>
    </w:p>
    <w:p w14:paraId="2EFD8D2D" w14:textId="77777777" w:rsidR="003E055F" w:rsidRPr="003E055F" w:rsidRDefault="003E055F" w:rsidP="003E055F">
      <w:r w:rsidRPr="003E055F">
        <w:t xml:space="preserve">One of the biggest reasons behind the rise of </w:t>
      </w:r>
      <w:r w:rsidRPr="003E055F">
        <w:rPr>
          <w:b/>
          <w:bCs/>
        </w:rPr>
        <w:t>healthy meal delivery in Mumbai</w:t>
      </w:r>
      <w:r w:rsidRPr="003E055F">
        <w:t xml:space="preserve"> is increasing health awareness. Office goers are actively avoiding overly processed foods and excessive oil that often comes with restaurant meals.</w:t>
      </w:r>
    </w:p>
    <w:p w14:paraId="501DC2CD" w14:textId="77777777" w:rsidR="003E055F" w:rsidRPr="003E055F" w:rsidRDefault="003E055F" w:rsidP="003E055F">
      <w:r w:rsidRPr="003E055F">
        <w:t>Homemade meals offer</w:t>
      </w:r>
      <w:r w:rsidRPr="003E055F">
        <w:br/>
        <w:t xml:space="preserve"> • Balanced nutrition</w:t>
      </w:r>
      <w:r w:rsidRPr="003E055F">
        <w:br/>
        <w:t xml:space="preserve"> • Portion control</w:t>
      </w:r>
      <w:r w:rsidRPr="003E055F">
        <w:br/>
        <w:t xml:space="preserve"> • Fresh ingredients</w:t>
      </w:r>
      <w:r w:rsidRPr="003E055F">
        <w:br/>
        <w:t xml:space="preserve"> • Lower oil and preservative usage</w:t>
      </w:r>
    </w:p>
    <w:p w14:paraId="20C708F1" w14:textId="77777777" w:rsidR="003E055F" w:rsidRPr="003E055F" w:rsidRDefault="003E055F" w:rsidP="003E055F">
      <w:r w:rsidRPr="003E055F">
        <w:t xml:space="preserve">For professionals dealing with long sitting hours and high stress, this shift makes a meaningful difference in energy levels and </w:t>
      </w:r>
      <w:proofErr w:type="gramStart"/>
      <w:r w:rsidRPr="003E055F">
        <w:t>overall</w:t>
      </w:r>
      <w:proofErr w:type="gramEnd"/>
      <w:r w:rsidRPr="003E055F">
        <w:t xml:space="preserve"> </w:t>
      </w:r>
      <w:proofErr w:type="spellStart"/>
      <w:r w:rsidRPr="003E055F">
        <w:t>well being</w:t>
      </w:r>
      <w:proofErr w:type="spellEnd"/>
      <w:r w:rsidRPr="003E055F">
        <w:t>.</w:t>
      </w:r>
    </w:p>
    <w:p w14:paraId="0EAED08F" w14:textId="77777777" w:rsidR="003E055F" w:rsidRPr="003E055F" w:rsidRDefault="003E055F" w:rsidP="003E055F">
      <w:pPr>
        <w:rPr>
          <w:b/>
          <w:bCs/>
        </w:rPr>
      </w:pPr>
      <w:r w:rsidRPr="003E055F">
        <w:rPr>
          <w:b/>
          <w:bCs/>
        </w:rPr>
        <w:t>2. Consistency You Can Rely On</w:t>
      </w:r>
    </w:p>
    <w:p w14:paraId="6383AA9B" w14:textId="77777777" w:rsidR="003E055F" w:rsidRPr="003E055F" w:rsidRDefault="003E055F" w:rsidP="003E055F">
      <w:r w:rsidRPr="003E055F">
        <w:t xml:space="preserve">Unlike ordering from different restaurants every day, </w:t>
      </w:r>
      <w:r w:rsidRPr="003E055F">
        <w:rPr>
          <w:b/>
          <w:bCs/>
        </w:rPr>
        <w:t>Mumbai dabba service healthy</w:t>
      </w:r>
      <w:r w:rsidRPr="003E055F">
        <w:t xml:space="preserve"> options provide consistency. You know what to expect in terms of taste, quality, and portion size.</w:t>
      </w:r>
    </w:p>
    <w:p w14:paraId="4D34E00A" w14:textId="77777777" w:rsidR="003E055F" w:rsidRPr="003E055F" w:rsidRDefault="003E055F" w:rsidP="003E055F">
      <w:r w:rsidRPr="003E055F">
        <w:lastRenderedPageBreak/>
        <w:t>This consistency builds trust. Professionals do not want to gamble with their daily meals. They prefer a dependable solution that supports their routine instead of disrupting it.</w:t>
      </w:r>
    </w:p>
    <w:p w14:paraId="0083B069" w14:textId="77777777" w:rsidR="003E055F" w:rsidRPr="003E055F" w:rsidRDefault="003E055F" w:rsidP="003E055F">
      <w:pPr>
        <w:rPr>
          <w:b/>
          <w:bCs/>
        </w:rPr>
      </w:pPr>
      <w:r w:rsidRPr="003E055F">
        <w:rPr>
          <w:b/>
          <w:bCs/>
        </w:rPr>
        <w:t>3. Time Saving Without Compromise</w:t>
      </w:r>
    </w:p>
    <w:p w14:paraId="57135847" w14:textId="77777777" w:rsidR="003E055F" w:rsidRPr="003E055F" w:rsidRDefault="003E055F" w:rsidP="003E055F">
      <w:r w:rsidRPr="003E055F">
        <w:t>Cooking daily meals is not always practical for busy individuals. At the same time, ordering food every day becomes expensive and unhealthy over time.</w:t>
      </w:r>
    </w:p>
    <w:p w14:paraId="1C2E751C" w14:textId="77777777" w:rsidR="003E055F" w:rsidRPr="003E055F" w:rsidRDefault="003E055F" w:rsidP="003E055F">
      <w:r w:rsidRPr="003E055F">
        <w:t xml:space="preserve">This is where </w:t>
      </w:r>
      <w:r w:rsidRPr="003E055F">
        <w:rPr>
          <w:b/>
          <w:bCs/>
        </w:rPr>
        <w:t>homemade meals in Mumbai</w:t>
      </w:r>
      <w:r w:rsidRPr="003E055F">
        <w:t xml:space="preserve"> offer the perfect balance. They eliminate the need to cook while still delivering the comfort and nutrition of home style food.</w:t>
      </w:r>
    </w:p>
    <w:p w14:paraId="3D4F85E5" w14:textId="77777777" w:rsidR="003E055F" w:rsidRPr="003E055F" w:rsidRDefault="003E055F" w:rsidP="003E055F">
      <w:r w:rsidRPr="003E055F">
        <w:t>Professionals can focus on work while knowing their meals are taken care of.</w:t>
      </w:r>
    </w:p>
    <w:p w14:paraId="2ED06A0D" w14:textId="77777777" w:rsidR="003E055F" w:rsidRPr="003E055F" w:rsidRDefault="003E055F" w:rsidP="003E055F">
      <w:pPr>
        <w:rPr>
          <w:b/>
          <w:bCs/>
        </w:rPr>
      </w:pPr>
      <w:r w:rsidRPr="003E055F">
        <w:rPr>
          <w:b/>
          <w:bCs/>
        </w:rPr>
        <w:t>4. Emotional Comfort of Home Style Food</w:t>
      </w:r>
    </w:p>
    <w:p w14:paraId="0C812F9F" w14:textId="77777777" w:rsidR="003E055F" w:rsidRPr="003E055F" w:rsidRDefault="003E055F" w:rsidP="003E055F">
      <w:r w:rsidRPr="003E055F">
        <w:t>Food is not just about nutrition. It is also about comfort. After long hours at work, many professionals crave simple, familiar meals rather than heavy restaurant dishes.</w:t>
      </w:r>
    </w:p>
    <w:p w14:paraId="530C9165" w14:textId="77777777" w:rsidR="003E055F" w:rsidRPr="003E055F" w:rsidRDefault="003E055F" w:rsidP="003E055F">
      <w:r w:rsidRPr="003E055F">
        <w:rPr>
          <w:b/>
          <w:bCs/>
        </w:rPr>
        <w:t>Home cooked food for professionals</w:t>
      </w:r>
      <w:r w:rsidRPr="003E055F">
        <w:t xml:space="preserve"> brings that emotional connection back. Whether it is dal, sabzi, roti, or rice, these meals remind people of home, even when they are far from it.</w:t>
      </w:r>
    </w:p>
    <w:p w14:paraId="2432B718" w14:textId="77777777" w:rsidR="003E055F" w:rsidRPr="003E055F" w:rsidRDefault="003E055F" w:rsidP="003E055F">
      <w:pPr>
        <w:rPr>
          <w:b/>
          <w:bCs/>
        </w:rPr>
      </w:pPr>
      <w:r w:rsidRPr="003E055F">
        <w:rPr>
          <w:b/>
          <w:bCs/>
        </w:rPr>
        <w:t>5. Cost Effective Daily Eating</w:t>
      </w:r>
    </w:p>
    <w:p w14:paraId="48A6E0AB" w14:textId="77777777" w:rsidR="003E055F" w:rsidRPr="003E055F" w:rsidRDefault="003E055F" w:rsidP="003E055F">
      <w:r w:rsidRPr="003E055F">
        <w:t xml:space="preserve">Daily restaurant orders can quickly become expensive. In comparison, a </w:t>
      </w:r>
      <w:r w:rsidRPr="003E055F">
        <w:rPr>
          <w:b/>
          <w:bCs/>
        </w:rPr>
        <w:t>healthy tiffin service for the office</w:t>
      </w:r>
      <w:r w:rsidRPr="003E055F">
        <w:t xml:space="preserve"> offers better value for money.</w:t>
      </w:r>
    </w:p>
    <w:p w14:paraId="4505EEDD" w14:textId="77777777" w:rsidR="003E055F" w:rsidRPr="003E055F" w:rsidRDefault="003E055F" w:rsidP="003E055F">
      <w:r w:rsidRPr="003E055F">
        <w:t>Monthly plans and subscription models make it easier for professionals to manage their food budget without compromising on quality.</w:t>
      </w:r>
    </w:p>
    <w:p w14:paraId="0FA97FF6" w14:textId="77777777" w:rsidR="003E055F" w:rsidRPr="003E055F" w:rsidRDefault="003E055F" w:rsidP="003E055F">
      <w:pPr>
        <w:rPr>
          <w:b/>
          <w:bCs/>
        </w:rPr>
      </w:pPr>
      <w:r w:rsidRPr="003E055F">
        <w:rPr>
          <w:b/>
          <w:bCs/>
        </w:rPr>
        <w:t xml:space="preserve">How Homemade Meal Services Fit </w:t>
      </w:r>
      <w:proofErr w:type="gramStart"/>
      <w:r w:rsidRPr="003E055F">
        <w:rPr>
          <w:b/>
          <w:bCs/>
        </w:rPr>
        <w:t>Into</w:t>
      </w:r>
      <w:proofErr w:type="gramEnd"/>
      <w:r w:rsidRPr="003E055F">
        <w:rPr>
          <w:b/>
          <w:bCs/>
        </w:rPr>
        <w:t xml:space="preserve"> Mumbai Lifestyle</w:t>
      </w:r>
    </w:p>
    <w:p w14:paraId="749EB484" w14:textId="77777777" w:rsidR="003E055F" w:rsidRPr="003E055F" w:rsidRDefault="003E055F" w:rsidP="003E055F">
      <w:r w:rsidRPr="003E055F">
        <w:t>Mumbai is unique. The city operates on speed and efficiency. Any service that succeeds here must align with that pace.</w:t>
      </w:r>
    </w:p>
    <w:p w14:paraId="078015FB" w14:textId="77777777" w:rsidR="003E055F" w:rsidRPr="003E055F" w:rsidRDefault="003E055F" w:rsidP="003E055F"/>
    <w:p w14:paraId="57D7F28F" w14:textId="77777777" w:rsidR="003E055F" w:rsidRPr="003E055F" w:rsidRDefault="003E055F" w:rsidP="003E055F">
      <w:pPr>
        <w:rPr>
          <w:b/>
          <w:bCs/>
        </w:rPr>
      </w:pPr>
      <w:r w:rsidRPr="003E055F">
        <w:rPr>
          <w:b/>
          <w:bCs/>
        </w:rPr>
        <w:t>Seamless Delivery to Offices</w:t>
      </w:r>
    </w:p>
    <w:p w14:paraId="12813084" w14:textId="77777777" w:rsidR="003E055F" w:rsidRPr="003E055F" w:rsidRDefault="003E055F" w:rsidP="003E055F">
      <w:r w:rsidRPr="003E055F">
        <w:t xml:space="preserve">Most </w:t>
      </w:r>
      <w:r w:rsidRPr="003E055F">
        <w:rPr>
          <w:b/>
          <w:bCs/>
        </w:rPr>
        <w:t xml:space="preserve">office lunches are homemade food </w:t>
      </w:r>
      <w:r w:rsidRPr="003E055F">
        <w:t>and are designed specifically for working professionals. They deliver meals directly to offices, ensuring food arrives fresh and on time.</w:t>
      </w:r>
    </w:p>
    <w:p w14:paraId="012F0642" w14:textId="77777777" w:rsidR="003E055F" w:rsidRPr="003E055F" w:rsidRDefault="003E055F" w:rsidP="003E055F">
      <w:pPr>
        <w:rPr>
          <w:b/>
          <w:bCs/>
        </w:rPr>
      </w:pPr>
      <w:r w:rsidRPr="003E055F">
        <w:rPr>
          <w:b/>
          <w:bCs/>
        </w:rPr>
        <w:t>Flexible Meal Plans</w:t>
      </w:r>
    </w:p>
    <w:p w14:paraId="040FBE57" w14:textId="77777777" w:rsidR="003E055F" w:rsidRPr="003E055F" w:rsidRDefault="003E055F" w:rsidP="003E055F">
      <w:r w:rsidRPr="003E055F">
        <w:t xml:space="preserve">From weekly subscriptions to customizable menus, </w:t>
      </w:r>
      <w:r w:rsidRPr="003E055F">
        <w:rPr>
          <w:b/>
          <w:bCs/>
        </w:rPr>
        <w:t>healthy meal delivery in Mumbai</w:t>
      </w:r>
      <w:r w:rsidRPr="003E055F">
        <w:t xml:space="preserve"> providers understand that professionals need flexibility. This adaptability makes it easier for users to stick with the service long term.</w:t>
      </w:r>
    </w:p>
    <w:p w14:paraId="6B05B119" w14:textId="77777777" w:rsidR="003E055F" w:rsidRPr="003E055F" w:rsidRDefault="003E055F" w:rsidP="003E055F">
      <w:pPr>
        <w:rPr>
          <w:b/>
          <w:bCs/>
        </w:rPr>
      </w:pPr>
      <w:r w:rsidRPr="003E055F">
        <w:rPr>
          <w:b/>
          <w:bCs/>
        </w:rPr>
        <w:lastRenderedPageBreak/>
        <w:t>Local and Regional Variety</w:t>
      </w:r>
    </w:p>
    <w:p w14:paraId="5467F8D6" w14:textId="77777777" w:rsidR="003E055F" w:rsidRPr="003E055F" w:rsidRDefault="003E055F" w:rsidP="003E055F">
      <w:r w:rsidRPr="003E055F">
        <w:t>Another advantage is variety. Many services offer regional cuisines, allowing professionals to enjoy diverse meals throughout the week while still keeping the homemade touch.</w:t>
      </w:r>
    </w:p>
    <w:p w14:paraId="33C201C9" w14:textId="77777777" w:rsidR="003E055F" w:rsidRPr="003E055F" w:rsidRDefault="003E055F" w:rsidP="003E055F">
      <w:pPr>
        <w:rPr>
          <w:b/>
          <w:bCs/>
        </w:rPr>
      </w:pPr>
      <w:r w:rsidRPr="003E055F">
        <w:rPr>
          <w:b/>
          <w:bCs/>
        </w:rPr>
        <w:t>Key Features Professionals Look For</w:t>
      </w:r>
    </w:p>
    <w:p w14:paraId="34CB3FE8" w14:textId="77777777" w:rsidR="003E055F" w:rsidRPr="003E055F" w:rsidRDefault="003E055F" w:rsidP="003E055F">
      <w:r w:rsidRPr="003E055F">
        <w:t xml:space="preserve">When choosing a </w:t>
      </w:r>
      <w:r w:rsidRPr="003E055F">
        <w:rPr>
          <w:b/>
          <w:bCs/>
        </w:rPr>
        <w:t>Mumbai dabba service</w:t>
      </w:r>
      <w:r w:rsidRPr="003E055F">
        <w:t>, professionals typically prioritize</w:t>
      </w:r>
    </w:p>
    <w:p w14:paraId="745F707C" w14:textId="77777777" w:rsidR="003E055F" w:rsidRPr="003E055F" w:rsidRDefault="003E055F" w:rsidP="003E055F">
      <w:pPr>
        <w:rPr>
          <w:b/>
          <w:bCs/>
        </w:rPr>
      </w:pPr>
      <w:r w:rsidRPr="003E055F">
        <w:rPr>
          <w:b/>
          <w:bCs/>
        </w:rPr>
        <w:t>Quality of Ingredients</w:t>
      </w:r>
    </w:p>
    <w:p w14:paraId="0C6B30A6" w14:textId="77777777" w:rsidR="003E055F" w:rsidRPr="003E055F" w:rsidRDefault="003E055F" w:rsidP="003E055F">
      <w:r w:rsidRPr="003E055F">
        <w:t>Fresh vegetables, good quality grains, and minimal processed items</w:t>
      </w:r>
    </w:p>
    <w:p w14:paraId="0735FD7E" w14:textId="77777777" w:rsidR="003E055F" w:rsidRPr="003E055F" w:rsidRDefault="003E055F" w:rsidP="003E055F">
      <w:pPr>
        <w:rPr>
          <w:b/>
          <w:bCs/>
        </w:rPr>
      </w:pPr>
      <w:r w:rsidRPr="003E055F">
        <w:rPr>
          <w:b/>
          <w:bCs/>
        </w:rPr>
        <w:t>Hygiene Standards</w:t>
      </w:r>
    </w:p>
    <w:p w14:paraId="3D4A6C31" w14:textId="77777777" w:rsidR="003E055F" w:rsidRPr="003E055F" w:rsidRDefault="003E055F" w:rsidP="003E055F">
      <w:r w:rsidRPr="003E055F">
        <w:t>Clean kitchens and safe packaging practices</w:t>
      </w:r>
    </w:p>
    <w:p w14:paraId="6B256E16" w14:textId="77777777" w:rsidR="003E055F" w:rsidRPr="003E055F" w:rsidRDefault="003E055F" w:rsidP="003E055F">
      <w:pPr>
        <w:rPr>
          <w:b/>
          <w:bCs/>
        </w:rPr>
      </w:pPr>
      <w:r w:rsidRPr="003E055F">
        <w:rPr>
          <w:b/>
          <w:bCs/>
        </w:rPr>
        <w:t>Taste Consistency</w:t>
      </w:r>
    </w:p>
    <w:p w14:paraId="15FD3D7A" w14:textId="77777777" w:rsidR="003E055F" w:rsidRPr="003E055F" w:rsidRDefault="003E055F" w:rsidP="003E055F">
      <w:r w:rsidRPr="003E055F">
        <w:t>Meals that maintain flavor without being overly spicy or oily</w:t>
      </w:r>
    </w:p>
    <w:p w14:paraId="2F2C31FC" w14:textId="77777777" w:rsidR="003E055F" w:rsidRPr="003E055F" w:rsidRDefault="003E055F" w:rsidP="003E055F">
      <w:pPr>
        <w:rPr>
          <w:b/>
          <w:bCs/>
        </w:rPr>
      </w:pPr>
      <w:r w:rsidRPr="003E055F">
        <w:rPr>
          <w:b/>
          <w:bCs/>
        </w:rPr>
        <w:t>Customization Options</w:t>
      </w:r>
    </w:p>
    <w:p w14:paraId="4D866105" w14:textId="77777777" w:rsidR="003E055F" w:rsidRPr="003E055F" w:rsidRDefault="003E055F" w:rsidP="003E055F">
      <w:r w:rsidRPr="003E055F">
        <w:t>Ability to adjust spice levels, portion sizes, or dietary preferences</w:t>
      </w:r>
    </w:p>
    <w:p w14:paraId="3744D9CE" w14:textId="77777777" w:rsidR="003E055F" w:rsidRPr="003E055F" w:rsidRDefault="003E055F" w:rsidP="003E055F">
      <w:pPr>
        <w:rPr>
          <w:b/>
          <w:bCs/>
        </w:rPr>
      </w:pPr>
      <w:r w:rsidRPr="003E055F">
        <w:rPr>
          <w:b/>
          <w:bCs/>
        </w:rPr>
        <w:t>The Role of Nutrition in Work Productivity</w:t>
      </w:r>
    </w:p>
    <w:p w14:paraId="67647745" w14:textId="77777777" w:rsidR="003E055F" w:rsidRPr="003E055F" w:rsidRDefault="003E055F" w:rsidP="003E055F">
      <w:r w:rsidRPr="003E055F">
        <w:t>There is a direct connection between what you eat and how you perform at work. Heavy or unhealthy meals often lead to fatigue, sluggishness, and lack of focus.</w:t>
      </w:r>
    </w:p>
    <w:p w14:paraId="14407E31" w14:textId="77777777" w:rsidR="003E055F" w:rsidRPr="003E055F" w:rsidRDefault="003E055F" w:rsidP="003E055F">
      <w:r w:rsidRPr="003E055F">
        <w:t xml:space="preserve">In contrast, </w:t>
      </w:r>
      <w:r w:rsidRPr="003E055F">
        <w:rPr>
          <w:b/>
          <w:bCs/>
        </w:rPr>
        <w:t>home cooked food for professionals</w:t>
      </w:r>
      <w:r w:rsidRPr="003E055F">
        <w:t xml:space="preserve"> supports</w:t>
      </w:r>
      <w:r w:rsidRPr="003E055F">
        <w:br/>
        <w:t xml:space="preserve"> • Better concentration</w:t>
      </w:r>
      <w:r w:rsidRPr="003E055F">
        <w:br/>
        <w:t xml:space="preserve"> • Stable energy levels</w:t>
      </w:r>
      <w:r w:rsidRPr="003E055F">
        <w:br/>
        <w:t xml:space="preserve"> • Improved digestion</w:t>
      </w:r>
      <w:r w:rsidRPr="003E055F">
        <w:br/>
        <w:t xml:space="preserve"> • Reduced afternoon fatigue</w:t>
      </w:r>
    </w:p>
    <w:p w14:paraId="0935D567" w14:textId="77777777" w:rsidR="003E055F" w:rsidRPr="003E055F" w:rsidRDefault="003E055F" w:rsidP="003E055F">
      <w:r w:rsidRPr="003E055F">
        <w:t xml:space="preserve">This is one of the strongest reasons why </w:t>
      </w:r>
      <w:r w:rsidRPr="003E055F">
        <w:rPr>
          <w:b/>
          <w:bCs/>
        </w:rPr>
        <w:t>homemade meals in Mumbai</w:t>
      </w:r>
      <w:r w:rsidRPr="003E055F">
        <w:t xml:space="preserve"> are gaining popularity among corporate employees and entrepreneurs alike.</w:t>
      </w:r>
    </w:p>
    <w:p w14:paraId="71487B59" w14:textId="77777777" w:rsidR="003E055F" w:rsidRPr="003E055F" w:rsidRDefault="003E055F" w:rsidP="003E055F">
      <w:pPr>
        <w:rPr>
          <w:b/>
          <w:bCs/>
        </w:rPr>
      </w:pPr>
      <w:r w:rsidRPr="003E055F">
        <w:rPr>
          <w:b/>
          <w:bCs/>
        </w:rPr>
        <w:t>Common Misconceptions About Homemade Meal Services</w:t>
      </w:r>
    </w:p>
    <w:p w14:paraId="04B1089C" w14:textId="77777777" w:rsidR="003E055F" w:rsidRPr="003E055F" w:rsidRDefault="003E055F" w:rsidP="003E055F">
      <w:pPr>
        <w:rPr>
          <w:b/>
          <w:bCs/>
        </w:rPr>
      </w:pPr>
      <w:r w:rsidRPr="003E055F">
        <w:rPr>
          <w:b/>
          <w:bCs/>
        </w:rPr>
        <w:t>They Lack Variety</w:t>
      </w:r>
    </w:p>
    <w:p w14:paraId="16A40524" w14:textId="77777777" w:rsidR="003E055F" w:rsidRPr="003E055F" w:rsidRDefault="003E055F" w:rsidP="003E055F">
      <w:r w:rsidRPr="003E055F">
        <w:t xml:space="preserve">Many assume homemade meals are repetitive. In reality, most </w:t>
      </w:r>
      <w:r w:rsidRPr="003E055F">
        <w:rPr>
          <w:b/>
          <w:bCs/>
        </w:rPr>
        <w:t>healthy meal delivery Mumbai</w:t>
      </w:r>
      <w:r w:rsidRPr="003E055F">
        <w:t xml:space="preserve"> services rotate menus regularly to keep things interesting.</w:t>
      </w:r>
    </w:p>
    <w:p w14:paraId="2D65FFF5" w14:textId="77777777" w:rsidR="003E055F" w:rsidRPr="003E055F" w:rsidRDefault="003E055F" w:rsidP="003E055F">
      <w:pPr>
        <w:rPr>
          <w:b/>
          <w:bCs/>
        </w:rPr>
      </w:pPr>
      <w:r w:rsidRPr="003E055F">
        <w:rPr>
          <w:b/>
          <w:bCs/>
        </w:rPr>
        <w:t>They Are Only for Health Focused Individuals</w:t>
      </w:r>
    </w:p>
    <w:p w14:paraId="3D193797" w14:textId="77777777" w:rsidR="003E055F" w:rsidRPr="003E055F" w:rsidRDefault="003E055F" w:rsidP="003E055F">
      <w:r w:rsidRPr="003E055F">
        <w:lastRenderedPageBreak/>
        <w:t xml:space="preserve">While health is a major factor, convenience and taste are equally important. Even those who simply want better daily meals are switching to </w:t>
      </w:r>
      <w:r w:rsidRPr="003E055F">
        <w:rPr>
          <w:b/>
          <w:bCs/>
        </w:rPr>
        <w:t>homemade food office lunch in Mumbai</w:t>
      </w:r>
      <w:r w:rsidRPr="003E055F">
        <w:t>.</w:t>
      </w:r>
    </w:p>
    <w:p w14:paraId="0B7670AE" w14:textId="77777777" w:rsidR="003E055F" w:rsidRPr="003E055F" w:rsidRDefault="003E055F" w:rsidP="003E055F">
      <w:pPr>
        <w:rPr>
          <w:b/>
          <w:bCs/>
        </w:rPr>
      </w:pPr>
      <w:r w:rsidRPr="003E055F">
        <w:rPr>
          <w:b/>
          <w:bCs/>
        </w:rPr>
        <w:t>They Are Expensive</w:t>
      </w:r>
    </w:p>
    <w:p w14:paraId="59CD6800" w14:textId="77777777" w:rsidR="003E055F" w:rsidRPr="003E055F" w:rsidRDefault="003E055F" w:rsidP="003E055F">
      <w:r w:rsidRPr="003E055F">
        <w:t xml:space="preserve">Compared to daily restaurant spending, </w:t>
      </w:r>
      <w:r w:rsidRPr="003E055F">
        <w:rPr>
          <w:b/>
          <w:bCs/>
        </w:rPr>
        <w:t>Mumbai dabba service is a healthier</w:t>
      </w:r>
      <w:r w:rsidRPr="003E055F">
        <w:t xml:space="preserve"> option and is often more affordable in the long run.</w:t>
      </w:r>
    </w:p>
    <w:p w14:paraId="381BA8F5" w14:textId="77777777" w:rsidR="003E055F" w:rsidRPr="003E055F" w:rsidRDefault="003E055F" w:rsidP="003E055F">
      <w:pPr>
        <w:rPr>
          <w:b/>
          <w:bCs/>
        </w:rPr>
      </w:pPr>
      <w:r w:rsidRPr="003E055F">
        <w:rPr>
          <w:b/>
          <w:bCs/>
        </w:rPr>
        <w:t>Real Life Use Case</w:t>
      </w:r>
    </w:p>
    <w:p w14:paraId="182D9A7E" w14:textId="77777777" w:rsidR="003E055F" w:rsidRPr="003E055F" w:rsidRDefault="003E055F" w:rsidP="003E055F">
      <w:r w:rsidRPr="003E055F">
        <w:t>Consider a typical working professional in Mumbai</w:t>
      </w:r>
    </w:p>
    <w:p w14:paraId="288CA54C" w14:textId="77777777" w:rsidR="003E055F" w:rsidRPr="003E055F" w:rsidRDefault="003E055F" w:rsidP="003E055F">
      <w:r w:rsidRPr="003E055F">
        <w:t>Morning starts early</w:t>
      </w:r>
      <w:r w:rsidRPr="003E055F">
        <w:br/>
        <w:t>Commute takes time</w:t>
      </w:r>
      <w:r w:rsidRPr="003E055F">
        <w:br/>
        <w:t>Work hours are long</w:t>
      </w:r>
      <w:r w:rsidRPr="003E055F">
        <w:br/>
        <w:t>Energy dips post lunch</w:t>
      </w:r>
    </w:p>
    <w:p w14:paraId="36AE2010" w14:textId="77777777" w:rsidR="003E055F" w:rsidRPr="003E055F" w:rsidRDefault="003E055F" w:rsidP="003E055F">
      <w:r w:rsidRPr="003E055F">
        <w:t xml:space="preserve">Switching to a </w:t>
      </w:r>
      <w:r w:rsidRPr="003E055F">
        <w:rPr>
          <w:b/>
          <w:bCs/>
        </w:rPr>
        <w:t>healthy tiffin service for the office</w:t>
      </w:r>
      <w:r w:rsidRPr="003E055F">
        <w:t xml:space="preserve"> can transform this routine. Instead of heavy takeout, a balanced homemade meal provides sustained energy, improves mood, and reduces dependency on caffeine or snacks.</w:t>
      </w:r>
    </w:p>
    <w:p w14:paraId="5110DC47" w14:textId="77777777" w:rsidR="003E055F" w:rsidRPr="003E055F" w:rsidRDefault="003E055F" w:rsidP="003E055F">
      <w:pPr>
        <w:rPr>
          <w:b/>
          <w:bCs/>
        </w:rPr>
      </w:pPr>
      <w:r w:rsidRPr="003E055F">
        <w:rPr>
          <w:b/>
          <w:bCs/>
        </w:rPr>
        <w:t>Why This Trend Will Continue to Grow</w:t>
      </w:r>
    </w:p>
    <w:p w14:paraId="0EDF812A" w14:textId="77777777" w:rsidR="003E055F" w:rsidRPr="003E055F" w:rsidRDefault="003E055F" w:rsidP="003E055F">
      <w:r w:rsidRPr="003E055F">
        <w:t xml:space="preserve">The demand for </w:t>
      </w:r>
      <w:r w:rsidRPr="003E055F">
        <w:rPr>
          <w:b/>
          <w:bCs/>
        </w:rPr>
        <w:t>homemade meals in Mumbai</w:t>
      </w:r>
      <w:r w:rsidRPr="003E055F">
        <w:t xml:space="preserve"> is not a </w:t>
      </w:r>
      <w:proofErr w:type="gramStart"/>
      <w:r w:rsidRPr="003E055F">
        <w:t>short term</w:t>
      </w:r>
      <w:proofErr w:type="gramEnd"/>
      <w:r w:rsidRPr="003E055F">
        <w:t xml:space="preserve"> trend. It reflects a deeper shift in consumer behavior.</w:t>
      </w:r>
    </w:p>
    <w:p w14:paraId="2F6AD4EB" w14:textId="77777777" w:rsidR="003E055F" w:rsidRPr="003E055F" w:rsidRDefault="003E055F" w:rsidP="003E055F">
      <w:r w:rsidRPr="003E055F">
        <w:t>People are becoming more mindful of</w:t>
      </w:r>
      <w:r w:rsidRPr="003E055F">
        <w:br/>
        <w:t xml:space="preserve"> • What they eat</w:t>
      </w:r>
      <w:r w:rsidRPr="003E055F">
        <w:br/>
        <w:t xml:space="preserve"> • Where it comes from</w:t>
      </w:r>
      <w:r w:rsidRPr="003E055F">
        <w:br/>
        <w:t xml:space="preserve"> • How it affects their health</w:t>
      </w:r>
    </w:p>
    <w:p w14:paraId="3076F8BD" w14:textId="77777777" w:rsidR="003E055F" w:rsidRPr="003E055F" w:rsidRDefault="003E055F" w:rsidP="003E055F">
      <w:r w:rsidRPr="003E055F">
        <w:t xml:space="preserve">As awareness grows, more professionals will choose </w:t>
      </w:r>
      <w:r w:rsidRPr="003E055F">
        <w:rPr>
          <w:b/>
          <w:bCs/>
        </w:rPr>
        <w:t>home cooked food for professionals</w:t>
      </w:r>
      <w:r w:rsidRPr="003E055F">
        <w:t xml:space="preserve"> over convenient but unhealthy alternatives.</w:t>
      </w:r>
    </w:p>
    <w:p w14:paraId="5F313B6E" w14:textId="77777777" w:rsidR="003E055F" w:rsidRPr="003E055F" w:rsidRDefault="003E055F" w:rsidP="003E055F">
      <w:pPr>
        <w:rPr>
          <w:b/>
          <w:bCs/>
        </w:rPr>
      </w:pPr>
      <w:r w:rsidRPr="003E055F">
        <w:rPr>
          <w:b/>
          <w:bCs/>
        </w:rPr>
        <w:t>To Wrap it Up</w:t>
      </w:r>
    </w:p>
    <w:p w14:paraId="7EC1E3D1" w14:textId="77777777" w:rsidR="003E055F" w:rsidRPr="003E055F" w:rsidRDefault="003E055F" w:rsidP="003E055F">
      <w:r w:rsidRPr="003E055F">
        <w:t>Mumbai professionals are redefining convenience. It is no longer just about speed. It is about making smarter, healthier choices without disrupting a busy lifestyle.</w:t>
      </w:r>
    </w:p>
    <w:p w14:paraId="6F4DC89A" w14:textId="77777777" w:rsidR="003E055F" w:rsidRPr="003E055F" w:rsidRDefault="003E055F" w:rsidP="003E055F">
      <w:r w:rsidRPr="003E055F">
        <w:rPr>
          <w:b/>
          <w:bCs/>
        </w:rPr>
        <w:t xml:space="preserve">Homemade meals </w:t>
      </w:r>
      <w:r w:rsidRPr="003E055F">
        <w:t xml:space="preserve">offer the perfect solution by combining nutrition, reliability, and comfort. Whether it is through a </w:t>
      </w:r>
      <w:r w:rsidRPr="003E055F">
        <w:rPr>
          <w:b/>
          <w:bCs/>
        </w:rPr>
        <w:t>healthy tiffin service for office</w:t>
      </w:r>
      <w:r w:rsidRPr="003E055F">
        <w:t xml:space="preserve"> or a trusted </w:t>
      </w:r>
      <w:r w:rsidRPr="003E055F">
        <w:rPr>
          <w:b/>
          <w:bCs/>
        </w:rPr>
        <w:t>Mumbai dabba service</w:t>
      </w:r>
      <w:r w:rsidRPr="003E055F">
        <w:t>, professionals now have access to meals that truly support their daily lives.</w:t>
      </w:r>
    </w:p>
    <w:p w14:paraId="6F032197" w14:textId="1615A991" w:rsidR="00A85718" w:rsidRPr="003E055F" w:rsidRDefault="003E055F" w:rsidP="003E055F">
      <w:r w:rsidRPr="003E055F">
        <w:lastRenderedPageBreak/>
        <w:t xml:space="preserve">If you are looking to improve your routine without adding complexity, switching to </w:t>
      </w:r>
      <w:r w:rsidRPr="003E055F">
        <w:rPr>
          <w:b/>
          <w:bCs/>
        </w:rPr>
        <w:t>homemade food Mumbai for</w:t>
      </w:r>
      <w:r w:rsidRPr="003E055F">
        <w:t xml:space="preserve"> </w:t>
      </w:r>
      <w:r w:rsidRPr="003E055F">
        <w:rPr>
          <w:b/>
          <w:bCs/>
        </w:rPr>
        <w:t xml:space="preserve">office lunch </w:t>
      </w:r>
      <w:r w:rsidRPr="003E055F">
        <w:t>could be one of the simplest and most impactful decisions you make.</w:t>
      </w:r>
    </w:p>
    <w:sectPr w:rsidR="00A85718" w:rsidRPr="003E0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5F"/>
    <w:rsid w:val="00016381"/>
    <w:rsid w:val="003E055F"/>
    <w:rsid w:val="0040531E"/>
    <w:rsid w:val="007427B4"/>
    <w:rsid w:val="00A85718"/>
    <w:rsid w:val="00E8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D4F7"/>
  <w15:chartTrackingRefBased/>
  <w15:docId w15:val="{3C53E6E3-2047-437E-B620-F20BFD96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0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05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05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05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0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0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05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05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05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0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55F"/>
    <w:rPr>
      <w:rFonts w:eastAsiaTheme="majorEastAsia" w:cstheme="majorBidi"/>
      <w:color w:val="272727" w:themeColor="text1" w:themeTint="D8"/>
    </w:rPr>
  </w:style>
  <w:style w:type="paragraph" w:styleId="Title">
    <w:name w:val="Title"/>
    <w:basedOn w:val="Normal"/>
    <w:next w:val="Normal"/>
    <w:link w:val="TitleChar"/>
    <w:uiPriority w:val="10"/>
    <w:qFormat/>
    <w:rsid w:val="003E0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55F"/>
    <w:pPr>
      <w:spacing w:before="160"/>
      <w:jc w:val="center"/>
    </w:pPr>
    <w:rPr>
      <w:i/>
      <w:iCs/>
      <w:color w:val="404040" w:themeColor="text1" w:themeTint="BF"/>
    </w:rPr>
  </w:style>
  <w:style w:type="character" w:customStyle="1" w:styleId="QuoteChar">
    <w:name w:val="Quote Char"/>
    <w:basedOn w:val="DefaultParagraphFont"/>
    <w:link w:val="Quote"/>
    <w:uiPriority w:val="29"/>
    <w:rsid w:val="003E055F"/>
    <w:rPr>
      <w:i/>
      <w:iCs/>
      <w:color w:val="404040" w:themeColor="text1" w:themeTint="BF"/>
    </w:rPr>
  </w:style>
  <w:style w:type="paragraph" w:styleId="ListParagraph">
    <w:name w:val="List Paragraph"/>
    <w:basedOn w:val="Normal"/>
    <w:uiPriority w:val="34"/>
    <w:qFormat/>
    <w:rsid w:val="003E055F"/>
    <w:pPr>
      <w:ind w:left="720"/>
      <w:contextualSpacing/>
    </w:pPr>
  </w:style>
  <w:style w:type="character" w:styleId="IntenseEmphasis">
    <w:name w:val="Intense Emphasis"/>
    <w:basedOn w:val="DefaultParagraphFont"/>
    <w:uiPriority w:val="21"/>
    <w:qFormat/>
    <w:rsid w:val="003E055F"/>
    <w:rPr>
      <w:i/>
      <w:iCs/>
      <w:color w:val="2F5496" w:themeColor="accent1" w:themeShade="BF"/>
    </w:rPr>
  </w:style>
  <w:style w:type="paragraph" w:styleId="IntenseQuote">
    <w:name w:val="Intense Quote"/>
    <w:basedOn w:val="Normal"/>
    <w:next w:val="Normal"/>
    <w:link w:val="IntenseQuoteChar"/>
    <w:uiPriority w:val="30"/>
    <w:qFormat/>
    <w:rsid w:val="003E0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055F"/>
    <w:rPr>
      <w:i/>
      <w:iCs/>
      <w:color w:val="2F5496" w:themeColor="accent1" w:themeShade="BF"/>
    </w:rPr>
  </w:style>
  <w:style w:type="character" w:styleId="IntenseReference">
    <w:name w:val="Intense Reference"/>
    <w:basedOn w:val="DefaultParagraphFont"/>
    <w:uiPriority w:val="32"/>
    <w:qFormat/>
    <w:rsid w:val="003E055F"/>
    <w:rPr>
      <w:b/>
      <w:bCs/>
      <w:smallCaps/>
      <w:color w:val="2F5496" w:themeColor="accent1" w:themeShade="BF"/>
      <w:spacing w:val="5"/>
    </w:rPr>
  </w:style>
  <w:style w:type="character" w:styleId="Hyperlink">
    <w:name w:val="Hyperlink"/>
    <w:basedOn w:val="DefaultParagraphFont"/>
    <w:uiPriority w:val="99"/>
    <w:unhideWhenUsed/>
    <w:rsid w:val="003E055F"/>
    <w:rPr>
      <w:color w:val="0563C1" w:themeColor="hyperlink"/>
      <w:u w:val="single"/>
    </w:rPr>
  </w:style>
  <w:style w:type="character" w:styleId="UnresolvedMention">
    <w:name w:val="Unresolved Mention"/>
    <w:basedOn w:val="DefaultParagraphFont"/>
    <w:uiPriority w:val="99"/>
    <w:semiHidden/>
    <w:unhideWhenUsed/>
    <w:rsid w:val="003E0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utritionsource.hsph.harvard.edu/healthy-eating-plate/" TargetMode="External"/><Relationship Id="rId4" Type="http://schemas.openxmlformats.org/officeDocument/2006/relationships/hyperlink" Target="https://www.foodia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win11</dc:creator>
  <cp:keywords/>
  <dc:description/>
  <cp:lastModifiedBy>win11</cp:lastModifiedBy>
  <cp:revision>1</cp:revision>
  <dcterms:created xsi:type="dcterms:W3CDTF">2026-04-20T05:19:00Z</dcterms:created>
  <dcterms:modified xsi:type="dcterms:W3CDTF">2026-04-20T05:35:00Z</dcterms:modified>
</cp:coreProperties>
</file>